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4CA0E" w14:textId="77777777" w:rsidR="006A4820" w:rsidRDefault="007C3F99" w:rsidP="007C3F99">
      <w:pPr>
        <w:jc w:val="center"/>
      </w:pPr>
      <w:bookmarkStart w:id="0" w:name="OLE_LINK1"/>
      <w:bookmarkStart w:id="1" w:name="OLE_LINK2"/>
      <w:bookmarkStart w:id="2" w:name="_GoBack"/>
      <w:r>
        <w:t xml:space="preserve">Wikipedia Assignment </w:t>
      </w:r>
    </w:p>
    <w:p w14:paraId="6C184A0F" w14:textId="77777777" w:rsidR="00255745" w:rsidRDefault="00255745" w:rsidP="00B71D71">
      <w:pPr>
        <w:spacing w:line="480" w:lineRule="auto"/>
      </w:pPr>
    </w:p>
    <w:p w14:paraId="7ADE0C85" w14:textId="77777777" w:rsidR="00B51645" w:rsidRDefault="00255745" w:rsidP="00B71D71">
      <w:pPr>
        <w:spacing w:line="480" w:lineRule="auto"/>
        <w:ind w:firstLine="720"/>
      </w:pPr>
      <w:r>
        <w:t xml:space="preserve">This Wikipedia article is a good starting point in my research because it provides a thorough background of </w:t>
      </w:r>
      <w:r w:rsidRPr="00B51645">
        <w:rPr>
          <w:b/>
        </w:rPr>
        <w:t>deforestation</w:t>
      </w:r>
      <w:r>
        <w:t>. The article is factual and non-biased.</w:t>
      </w:r>
      <w:r w:rsidR="00B51645">
        <w:t xml:space="preserve">  </w:t>
      </w:r>
      <w:r>
        <w:t>A general overview</w:t>
      </w:r>
      <w:r w:rsidR="00B51645">
        <w:t xml:space="preserve"> of the topic</w:t>
      </w:r>
      <w:r>
        <w:t xml:space="preserve"> is given, followed by causes of deforestation and historical information.</w:t>
      </w:r>
      <w:r w:rsidR="00B71D71">
        <w:t xml:space="preserve">  However, in the introduction, there is some information given that is not found in the citations.  </w:t>
      </w:r>
      <w:r w:rsidR="00B51645">
        <w:t>Wikipedia editors have notified this.</w:t>
      </w:r>
    </w:p>
    <w:p w14:paraId="339339E3" w14:textId="77777777" w:rsidR="007450B1" w:rsidRDefault="00255745" w:rsidP="00B71D71">
      <w:pPr>
        <w:spacing w:line="480" w:lineRule="auto"/>
        <w:ind w:firstLine="720"/>
      </w:pPr>
      <w:r>
        <w:t xml:space="preserve">The article covers </w:t>
      </w:r>
      <w:r w:rsidR="00B51645">
        <w:t>many aspects of deforestation in the past and present.  It contains</w:t>
      </w:r>
      <w:r w:rsidR="00900D44">
        <w:t xml:space="preserve"> informative</w:t>
      </w:r>
      <w:r w:rsidR="00B51645">
        <w:t xml:space="preserve"> categories such as Causes, Environmental Problems, Economic Impact, Historical Causes, and Industrial Era</w:t>
      </w:r>
      <w:r w:rsidR="00900D44">
        <w:t xml:space="preserve">.  Under Environmental Problems are several sub categories: </w:t>
      </w:r>
      <w:r w:rsidR="00C43E3A">
        <w:t xml:space="preserve">atmospheric, hydrological, soil, and biodiversity.  </w:t>
      </w:r>
    </w:p>
    <w:p w14:paraId="32207EC6" w14:textId="1DA38126" w:rsidR="00C43E3A" w:rsidRDefault="00C43E3A" w:rsidP="00B71D71">
      <w:pPr>
        <w:spacing w:line="480" w:lineRule="auto"/>
        <w:ind w:firstLine="720"/>
      </w:pPr>
      <w:r>
        <w:t>Throughout the article, numerous links to additional information and articles are provided.  All of these links within the body of the article lead to other Wikipedia pages.  At the bottom of the page, there is an extensive list of references</w:t>
      </w:r>
      <w:r w:rsidR="001F5C89">
        <w:t xml:space="preserve"> embedded with links that lead to the 165 sources used to write this article.   </w:t>
      </w:r>
      <w:r w:rsidR="00BC28E5">
        <w:t xml:space="preserve">The sources are largely </w:t>
      </w:r>
      <w:r w:rsidR="00651294">
        <w:t>organizational websites or documents.  Overall, “Deforestation” is a well referenced, detailed, and focused article.</w:t>
      </w:r>
    </w:p>
    <w:bookmarkEnd w:id="0"/>
    <w:bookmarkEnd w:id="1"/>
    <w:bookmarkEnd w:id="2"/>
    <w:p w14:paraId="23AC4C72" w14:textId="77777777" w:rsidR="00255745" w:rsidRDefault="00255745" w:rsidP="00255745">
      <w:pPr>
        <w:pStyle w:val="ListParagraph"/>
      </w:pPr>
    </w:p>
    <w:p w14:paraId="23FD7514" w14:textId="77777777" w:rsidR="00255745" w:rsidRDefault="00255745" w:rsidP="00255745">
      <w:pPr>
        <w:pStyle w:val="ListParagraph"/>
      </w:pPr>
    </w:p>
    <w:sectPr w:rsidR="00255745" w:rsidSect="003D71D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A3FE0" w14:textId="77777777" w:rsidR="00BC28E5" w:rsidRDefault="00BC28E5" w:rsidP="007C3F99">
      <w:r>
        <w:separator/>
      </w:r>
    </w:p>
  </w:endnote>
  <w:endnote w:type="continuationSeparator" w:id="0">
    <w:p w14:paraId="4B1B773E" w14:textId="77777777" w:rsidR="00BC28E5" w:rsidRDefault="00BC28E5" w:rsidP="007C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13491" w14:textId="77777777" w:rsidR="00BC28E5" w:rsidRDefault="00BC28E5" w:rsidP="007C3F99">
      <w:r>
        <w:separator/>
      </w:r>
    </w:p>
  </w:footnote>
  <w:footnote w:type="continuationSeparator" w:id="0">
    <w:p w14:paraId="2141FFDA" w14:textId="77777777" w:rsidR="00BC28E5" w:rsidRDefault="00BC28E5" w:rsidP="007C3F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5F35"/>
    <w:multiLevelType w:val="hybridMultilevel"/>
    <w:tmpl w:val="7FD45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91B2F"/>
    <w:multiLevelType w:val="hybridMultilevel"/>
    <w:tmpl w:val="1662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B315A"/>
    <w:multiLevelType w:val="hybridMultilevel"/>
    <w:tmpl w:val="097E6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F2427"/>
    <w:multiLevelType w:val="hybridMultilevel"/>
    <w:tmpl w:val="6912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4031A"/>
    <w:multiLevelType w:val="hybridMultilevel"/>
    <w:tmpl w:val="32E84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F7DF7"/>
    <w:multiLevelType w:val="hybridMultilevel"/>
    <w:tmpl w:val="6BA04D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61B2B6C"/>
    <w:multiLevelType w:val="hybridMultilevel"/>
    <w:tmpl w:val="31502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99"/>
    <w:rsid w:val="001F5C89"/>
    <w:rsid w:val="00255745"/>
    <w:rsid w:val="00337E23"/>
    <w:rsid w:val="003D71D4"/>
    <w:rsid w:val="00651294"/>
    <w:rsid w:val="006A4820"/>
    <w:rsid w:val="007450B1"/>
    <w:rsid w:val="007C3F99"/>
    <w:rsid w:val="00900D44"/>
    <w:rsid w:val="00AB4D66"/>
    <w:rsid w:val="00B51645"/>
    <w:rsid w:val="00B71D71"/>
    <w:rsid w:val="00BC28E5"/>
    <w:rsid w:val="00C43E3A"/>
    <w:rsid w:val="00CE2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9036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F99"/>
    <w:pPr>
      <w:tabs>
        <w:tab w:val="center" w:pos="4320"/>
        <w:tab w:val="right" w:pos="8640"/>
      </w:tabs>
    </w:pPr>
  </w:style>
  <w:style w:type="character" w:customStyle="1" w:styleId="HeaderChar">
    <w:name w:val="Header Char"/>
    <w:basedOn w:val="DefaultParagraphFont"/>
    <w:link w:val="Header"/>
    <w:uiPriority w:val="99"/>
    <w:rsid w:val="007C3F99"/>
  </w:style>
  <w:style w:type="paragraph" w:styleId="Footer">
    <w:name w:val="footer"/>
    <w:basedOn w:val="Normal"/>
    <w:link w:val="FooterChar"/>
    <w:uiPriority w:val="99"/>
    <w:unhideWhenUsed/>
    <w:rsid w:val="007C3F99"/>
    <w:pPr>
      <w:tabs>
        <w:tab w:val="center" w:pos="4320"/>
        <w:tab w:val="right" w:pos="8640"/>
      </w:tabs>
    </w:pPr>
  </w:style>
  <w:style w:type="character" w:customStyle="1" w:styleId="FooterChar">
    <w:name w:val="Footer Char"/>
    <w:basedOn w:val="DefaultParagraphFont"/>
    <w:link w:val="Footer"/>
    <w:uiPriority w:val="99"/>
    <w:rsid w:val="007C3F99"/>
  </w:style>
  <w:style w:type="paragraph" w:styleId="ListParagraph">
    <w:name w:val="List Paragraph"/>
    <w:basedOn w:val="Normal"/>
    <w:uiPriority w:val="34"/>
    <w:qFormat/>
    <w:rsid w:val="007C3F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F99"/>
    <w:pPr>
      <w:tabs>
        <w:tab w:val="center" w:pos="4320"/>
        <w:tab w:val="right" w:pos="8640"/>
      </w:tabs>
    </w:pPr>
  </w:style>
  <w:style w:type="character" w:customStyle="1" w:styleId="HeaderChar">
    <w:name w:val="Header Char"/>
    <w:basedOn w:val="DefaultParagraphFont"/>
    <w:link w:val="Header"/>
    <w:uiPriority w:val="99"/>
    <w:rsid w:val="007C3F99"/>
  </w:style>
  <w:style w:type="paragraph" w:styleId="Footer">
    <w:name w:val="footer"/>
    <w:basedOn w:val="Normal"/>
    <w:link w:val="FooterChar"/>
    <w:uiPriority w:val="99"/>
    <w:unhideWhenUsed/>
    <w:rsid w:val="007C3F99"/>
    <w:pPr>
      <w:tabs>
        <w:tab w:val="center" w:pos="4320"/>
        <w:tab w:val="right" w:pos="8640"/>
      </w:tabs>
    </w:pPr>
  </w:style>
  <w:style w:type="character" w:customStyle="1" w:styleId="FooterChar">
    <w:name w:val="Footer Char"/>
    <w:basedOn w:val="DefaultParagraphFont"/>
    <w:link w:val="Footer"/>
    <w:uiPriority w:val="99"/>
    <w:rsid w:val="007C3F99"/>
  </w:style>
  <w:style w:type="paragraph" w:styleId="ListParagraph">
    <w:name w:val="List Paragraph"/>
    <w:basedOn w:val="Normal"/>
    <w:uiPriority w:val="34"/>
    <w:qFormat/>
    <w:rsid w:val="007C3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180</Words>
  <Characters>1032</Characters>
  <Application>Microsoft Macintosh Word</Application>
  <DocSecurity>0</DocSecurity>
  <Lines>8</Lines>
  <Paragraphs>2</Paragraphs>
  <ScaleCrop>false</ScaleCrop>
  <Company>High School Career</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Gokee</dc:creator>
  <cp:keywords/>
  <dc:description/>
  <cp:lastModifiedBy>Eric Gokee</cp:lastModifiedBy>
  <cp:revision>5</cp:revision>
  <dcterms:created xsi:type="dcterms:W3CDTF">2014-09-12T13:23:00Z</dcterms:created>
  <dcterms:modified xsi:type="dcterms:W3CDTF">2014-09-12T14:01:00Z</dcterms:modified>
</cp:coreProperties>
</file>